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09" w:rsidRDefault="002E2A0C" w:rsidP="00A21309">
      <w:pPr>
        <w:bidi/>
        <w:spacing w:after="0" w:line="168" w:lineRule="auto"/>
        <w:jc w:val="center"/>
        <w:rPr>
          <w:rFonts w:cs="B Niki Outline" w:hint="cs"/>
          <w:b/>
          <w:bCs/>
          <w:shadow/>
          <w:color w:val="000000" w:themeColor="text1"/>
          <w:sz w:val="72"/>
          <w:szCs w:val="72"/>
          <w:rtl/>
        </w:rPr>
      </w:pPr>
      <w:r w:rsidRPr="00A21309">
        <w:rPr>
          <w:rFonts w:cs="B Niki Outline"/>
          <w:b/>
          <w:bCs/>
          <w:shadow/>
          <w:noProof/>
          <w:color w:val="000000" w:themeColor="text1"/>
          <w:sz w:val="72"/>
          <w:szCs w:val="72"/>
          <w:rtl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5446073</wp:posOffset>
            </wp:positionH>
            <wp:positionV relativeFrom="paragraph">
              <wp:posOffset>-263995</wp:posOffset>
            </wp:positionV>
            <wp:extent cx="634093" cy="819397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3" cy="81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1309">
        <w:rPr>
          <w:rFonts w:cs="B Niki Outline"/>
          <w:b/>
          <w:bCs/>
          <w:shadow/>
          <w:noProof/>
          <w:color w:val="000000" w:themeColor="text1"/>
          <w:sz w:val="72"/>
          <w:szCs w:val="72"/>
          <w:rtl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-325334</wp:posOffset>
            </wp:positionH>
            <wp:positionV relativeFrom="paragraph">
              <wp:posOffset>-263995</wp:posOffset>
            </wp:positionV>
            <wp:extent cx="634092" cy="819397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2" cy="81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9B8" w:rsidRPr="00A21309">
        <w:rPr>
          <w:rFonts w:cs="B Niki Outline" w:hint="cs"/>
          <w:b/>
          <w:bCs/>
          <w:shadow/>
          <w:color w:val="000000" w:themeColor="text1"/>
          <w:sz w:val="72"/>
          <w:szCs w:val="72"/>
          <w:rtl/>
        </w:rPr>
        <w:t xml:space="preserve">مراحل تحصیلی </w:t>
      </w:r>
    </w:p>
    <w:p w:rsidR="004E409E" w:rsidRPr="00A21309" w:rsidRDefault="005379B8" w:rsidP="00A21309">
      <w:pPr>
        <w:bidi/>
        <w:spacing w:after="0" w:line="168" w:lineRule="auto"/>
        <w:jc w:val="center"/>
        <w:rPr>
          <w:rFonts w:cs="B Niki Outline"/>
          <w:b/>
          <w:bCs/>
          <w:shadow/>
          <w:color w:val="000000" w:themeColor="text1"/>
          <w:sz w:val="72"/>
          <w:szCs w:val="72"/>
        </w:rPr>
      </w:pPr>
      <w:r w:rsidRPr="00A21309">
        <w:rPr>
          <w:rFonts w:cs="B Niki Outline" w:hint="cs"/>
          <w:b/>
          <w:bCs/>
          <w:shadow/>
          <w:color w:val="000000" w:themeColor="text1"/>
          <w:sz w:val="72"/>
          <w:szCs w:val="72"/>
          <w:rtl/>
        </w:rPr>
        <w:t xml:space="preserve">دانشجویان </w:t>
      </w:r>
      <w:r w:rsidR="00A21309" w:rsidRPr="00A21309">
        <w:rPr>
          <w:rFonts w:cs="B Niki Outline" w:hint="cs"/>
          <w:b/>
          <w:bCs/>
          <w:shadow/>
          <w:color w:val="000000" w:themeColor="text1"/>
          <w:sz w:val="72"/>
          <w:szCs w:val="72"/>
          <w:rtl/>
        </w:rPr>
        <w:t>كارشناسي ارشد</w:t>
      </w:r>
    </w:p>
    <w:p w:rsidR="0078188B" w:rsidRPr="005379B8" w:rsidRDefault="00944CD6">
      <w:pPr>
        <w:bidi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group id="_x0000_s1070" style="position:absolute;left:0;text-align:left;margin-left:2.7pt;margin-top:18.3pt;width:447.95pt;height:569.95pt;z-index:251717632" coordorigin="1494,3534" coordsize="8959,11399">
            <v:rect id="_x0000_s1026" style="position:absolute;left:6371;top:5313;width:4082;height:1304" o:regroupid="1">
              <v:textbox style="mso-next-textbox:#_x0000_s1026">
                <w:txbxContent>
                  <w:p w:rsidR="00294383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</w:pPr>
                    <w:r w:rsidRPr="005379B8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انتخاب واحد </w:t>
                    </w: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و</w:t>
                    </w:r>
                  </w:p>
                  <w:p w:rsidR="00294383" w:rsidRPr="005379B8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rtl/>
                        <w:lang w:bidi="fa-IR"/>
                      </w:rPr>
                    </w:pP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گذراندن دروس </w:t>
                    </w:r>
                    <w:r w:rsidRPr="00660215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ترم اول</w:t>
                    </w:r>
                  </w:p>
                  <w:p w:rsidR="005379B8" w:rsidRPr="00294383" w:rsidRDefault="005379B8" w:rsidP="00294383">
                    <w:pPr>
                      <w:rPr>
                        <w:sz w:val="32"/>
                        <w:rtl/>
                      </w:rPr>
                    </w:pPr>
                  </w:p>
                </w:txbxContent>
              </v:textbox>
            </v:rect>
            <v:rect id="_x0000_s1028" style="position:absolute;left:1495;top:8180;width:4082;height:1247" o:regroupid="1">
              <v:textbox style="mso-next-textbox:#_x0000_s1028">
                <w:txbxContent>
                  <w:p w:rsidR="00294383" w:rsidRPr="00B521FC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294383">
                      <w:rPr>
                        <w:rFonts w:cs="B Nazanin" w:hint="cs"/>
                        <w:sz w:val="30"/>
                        <w:szCs w:val="30"/>
                        <w:rtl/>
                        <w:lang w:bidi="fa-IR"/>
                      </w:rPr>
                      <w:t xml:space="preserve">ارائه پرپوزال و پر کردن دو فرم پیشنهاد </w:t>
                    </w:r>
                    <w:r w:rsidRPr="00294383">
                      <w:rPr>
                        <w:rFonts w:cs="B Nazanin"/>
                        <w:sz w:val="30"/>
                        <w:szCs w:val="30"/>
                        <w:rtl/>
                        <w:lang w:bidi="fa-IR"/>
                      </w:rPr>
                      <w:t xml:space="preserve">پايان نامه و پرسشنامه طرح </w:t>
                    </w:r>
                    <w:r w:rsidRPr="00B521FC">
                      <w:rPr>
                        <w:rFonts w:cs="B Nazanin"/>
                        <w:sz w:val="32"/>
                        <w:szCs w:val="32"/>
                        <w:rtl/>
                        <w:lang w:bidi="fa-IR"/>
                      </w:rPr>
                      <w:t>پژوهشی</w:t>
                    </w:r>
                  </w:p>
                  <w:p w:rsidR="00660215" w:rsidRPr="00086B8E" w:rsidRDefault="00660215" w:rsidP="00086B8E"/>
                </w:txbxContent>
              </v:textbox>
            </v:rect>
            <v:oval id="_x0000_s1029" style="position:absolute;left:2939;top:3534;width:6026;height:1088" o:regroupid="1">
              <v:shadow on="t" opacity=".5" offset="6pt,6pt"/>
              <v:textbox style="mso-next-textbox:#_x0000_s1029">
                <w:txbxContent>
                  <w:p w:rsidR="0078188B" w:rsidRPr="001C699C" w:rsidRDefault="001C699C" w:rsidP="00225059">
                    <w:pPr>
                      <w:bidi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ثبت نام و </w:t>
                    </w:r>
                    <w:r w:rsidR="0078188B" w:rsidRPr="001C699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ورود به دوره</w:t>
                    </w:r>
                    <w:r w:rsidR="00086B8E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كارشناسي </w:t>
                    </w:r>
                    <w:r w:rsidR="0078188B" w:rsidRPr="001C699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</w:t>
                    </w:r>
                    <w:r w:rsidR="00225059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ارشد</w:t>
                    </w:r>
                  </w:p>
                </w:txbxContent>
              </v:textbox>
            </v:oval>
            <v:rect id="_x0000_s1032" style="position:absolute;left:1495;top:6305;width:4082;height:1247" o:regroupid="1">
              <v:textbox style="mso-next-textbox:#_x0000_s1032">
                <w:txbxContent>
                  <w:p w:rsidR="00294383" w:rsidRPr="00DF68BA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DF68BA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تعیین استاد راهنما از طریق پر کردن فرمهای مربوطه</w:t>
                    </w:r>
                  </w:p>
                  <w:p w:rsidR="00660215" w:rsidRPr="00086B8E" w:rsidRDefault="00660215" w:rsidP="00294383">
                    <w:pPr>
                      <w:bidi/>
                    </w:pPr>
                  </w:p>
                </w:txbxContent>
              </v:textbox>
            </v:rect>
            <v:rect id="_x0000_s1033" style="position:absolute;left:6371;top:7224;width:4082;height:1247" o:regroupid="1">
              <v:textbox style="mso-next-textbox:#_x0000_s1033">
                <w:txbxContent>
                  <w:p w:rsidR="00294383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</w:pPr>
                    <w:r w:rsidRPr="005379B8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انتخاب واحد</w:t>
                    </w: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و</w:t>
                    </w:r>
                  </w:p>
                  <w:p w:rsidR="00294383" w:rsidRDefault="00294383" w:rsidP="00294383">
                    <w:pPr>
                      <w:bidi/>
                      <w:spacing w:after="0" w:line="240" w:lineRule="auto"/>
                      <w:jc w:val="center"/>
                    </w:pPr>
                    <w:r>
                      <w:rPr>
                        <w:rFonts w:cs="B Nazanin"/>
                        <w:sz w:val="32"/>
                        <w:szCs w:val="32"/>
                        <w:lang w:bidi="fa-IR"/>
                      </w:rPr>
                      <w:t xml:space="preserve"> </w:t>
                    </w: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گذراندن دروس </w:t>
                    </w:r>
                    <w:r w:rsidRPr="00660215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ترم دوم</w:t>
                    </w:r>
                  </w:p>
                  <w:p w:rsidR="0066742F" w:rsidRPr="00294383" w:rsidRDefault="0066742F" w:rsidP="00294383"/>
                </w:txbxContent>
              </v:textbox>
            </v:rect>
            <v:rect id="_x0000_s1041" style="position:absolute;left:6371;top:9072;width:4082;height:1247" o:regroupid="1">
              <v:textbox style="mso-next-textbox:#_x0000_s1041">
                <w:txbxContent>
                  <w:p w:rsidR="00086B8E" w:rsidRPr="00F50D08" w:rsidRDefault="00086B8E" w:rsidP="00086B8E">
                    <w:pPr>
                      <w:bidi/>
                      <w:spacing w:after="0" w:line="240" w:lineRule="auto"/>
                      <w:jc w:val="center"/>
                      <w:rPr>
                        <w:rFonts w:cs="Times New Roman"/>
                      </w:rPr>
                    </w:pPr>
                    <w:r w:rsidRPr="005379B8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انتخاب واحد</w:t>
                    </w: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وگذراندن دروس ترم س</w:t>
                    </w:r>
                    <w:r w:rsidRPr="00660215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وم</w:t>
                    </w: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و انتخاب </w:t>
                    </w:r>
                    <w:r>
                      <w:rPr>
                        <w:rFonts w:cs="Times New Roman" w:hint="cs"/>
                        <w:sz w:val="32"/>
                        <w:szCs w:val="32"/>
                        <w:rtl/>
                        <w:lang w:bidi="fa-IR"/>
                      </w:rPr>
                      <w:t>پایان نامه</w:t>
                    </w:r>
                  </w:p>
                  <w:p w:rsidR="00FB193E" w:rsidRPr="00086B8E" w:rsidRDefault="00FB193E" w:rsidP="00086B8E">
                    <w:pPr>
                      <w:rPr>
                        <w:szCs w:val="32"/>
                      </w:rPr>
                    </w:pPr>
                  </w:p>
                </w:txbxContent>
              </v:textbox>
            </v:rect>
            <v:rect id="_x0000_s1043" style="position:absolute;left:1495;top:10056;width:4082;height:1247" o:regroupid="1">
              <v:textbox style="mso-next-textbox:#_x0000_s1043">
                <w:txbxContent>
                  <w:p w:rsidR="00FB193E" w:rsidRPr="00086B8E" w:rsidRDefault="00086B8E" w:rsidP="00294383">
                    <w:pPr>
                      <w:bidi/>
                      <w:rPr>
                        <w:szCs w:val="32"/>
                      </w:rPr>
                    </w:pPr>
                    <w:r w:rsidRPr="00B521F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پر کردن فرم گزارش پیشرفت تحصیلی در هرنیمسال تحصیلی</w:t>
                    </w:r>
                    <w:r w:rsidR="00294383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ب</w:t>
                    </w:r>
                    <w:r w:rsidRPr="00B521F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عدی</w:t>
                    </w:r>
                    <w:r w:rsidRPr="00B521FC">
                      <w:rPr>
                        <w:rFonts w:cs="B Nazanin"/>
                        <w:sz w:val="32"/>
                        <w:szCs w:val="32"/>
                        <w:lang w:bidi="fa-IR"/>
                      </w:rPr>
                      <w:t xml:space="preserve"> </w:t>
                    </w:r>
                    <w:r w:rsidRPr="00B521F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(فرم 1</w:t>
                    </w:r>
                    <w:r w:rsidR="00294383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)</w:t>
                    </w:r>
                  </w:p>
                </w:txbxContent>
              </v:textbox>
            </v:rect>
            <v:rect id="_x0000_s1044" style="position:absolute;left:6371;top:10933;width:4082;height:1247" o:regroupid="1">
              <v:textbox style="mso-next-textbox:#_x0000_s1044">
                <w:txbxContent>
                  <w:p w:rsidR="00294383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</w:pPr>
                    <w:r w:rsidRPr="005379B8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انتخاب واحد</w:t>
                    </w: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ترم چهارم و</w:t>
                    </w:r>
                  </w:p>
                  <w:p w:rsidR="00294383" w:rsidRPr="00B521FC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انتخاب </w:t>
                    </w:r>
                    <w:r w:rsidRPr="00B521F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پایان نامه</w:t>
                    </w:r>
                  </w:p>
                  <w:p w:rsidR="00B054C9" w:rsidRPr="00086B8E" w:rsidRDefault="00B054C9" w:rsidP="00086B8E">
                    <w:pPr>
                      <w:rPr>
                        <w:szCs w:val="32"/>
                      </w:rPr>
                    </w:pPr>
                  </w:p>
                </w:txbxContent>
              </v:textbox>
            </v:rect>
            <v:rect id="_x0000_s1046" style="position:absolute;left:1494;top:11928;width:4082;height:1247" o:regroupid="1">
              <v:textbox style="mso-next-textbox:#_x0000_s1046">
                <w:txbxContent>
                  <w:p w:rsidR="00294383" w:rsidRPr="00B521FC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rtl/>
                        <w:lang w:bidi="fa-IR"/>
                      </w:rPr>
                    </w:pPr>
                    <w:r w:rsidRPr="00B521F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دفاع از پایان نامه</w:t>
                    </w:r>
                  </w:p>
                  <w:p w:rsidR="00294383" w:rsidRPr="00B521FC" w:rsidRDefault="00294383" w:rsidP="0029438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B521F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(فرمهای 3 الی 10)</w:t>
                    </w:r>
                  </w:p>
                  <w:p w:rsidR="00DF4CB8" w:rsidRPr="00086B8E" w:rsidRDefault="00DF4CB8" w:rsidP="00086B8E">
                    <w:pPr>
                      <w:rPr>
                        <w:szCs w:val="32"/>
                      </w:rPr>
                    </w:pPr>
                  </w:p>
                </w:txbxContent>
              </v:textbox>
            </v:rect>
            <v:rect id="_x0000_s1050" style="position:absolute;left:2052;top:13794;width:7944;height:1139" o:regroupid="1">
              <v:textbox style="mso-next-textbox:#_x0000_s1050">
                <w:txbxContent>
                  <w:p w:rsidR="001467D3" w:rsidRDefault="009C284D" w:rsidP="001467D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rtl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دریافت هزینه ها ( دو فرم تسویه حساب هزینه و تسویه حساب طرح پژوهشی</w:t>
                    </w:r>
                  </w:p>
                  <w:p w:rsidR="009C284D" w:rsidRPr="00FF3CEC" w:rsidRDefault="009C284D" w:rsidP="001467D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و نیز فرم تسوبه حساب کنفرانس به ازای هر کنفرانس)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9" type="#_x0000_t32" style="position:absolute;left:5955;top:7904;width:1;height:794;rotation:90" o:connectortype="straight">
              <v:stroke endarrow="block"/>
            </v:shape>
            <v:shape id="_x0000_s1063" type="#_x0000_t32" style="position:absolute;left:5955;top:6074;width:1;height:794;rotation:90" o:connectortype="straight">
              <v:stroke endarrow="block"/>
            </v:shape>
            <v:shape id="_x0000_s1064" type="#_x0000_t32" style="position:absolute;left:5973;top:9796;width:1;height:794;rotation:90" o:connectortype="straight">
              <v:stroke endarrow="block"/>
            </v:shape>
            <v:shape id="_x0000_s1065" type="#_x0000_t32" style="position:absolute;left:5973;top:6972;width:1;height:794;rotation:90;flip:x" o:connectortype="straight">
              <v:stroke endarrow="block"/>
            </v:shape>
            <v:shape id="_x0000_s1066" type="#_x0000_t32" style="position:absolute;left:5973;top:11647;width:1;height:794;rotation:90" o:connectortype="straight">
              <v:stroke endarrow="block"/>
            </v:shape>
            <v:shape id="_x0000_s1067" type="#_x0000_t32" style="position:absolute;left:5419;top:13183;width:0;height:624" o:connectortype="straight">
              <v:stroke endarrow="block"/>
            </v:shape>
            <v:shape id="_x0000_s1068" type="#_x0000_t32" style="position:absolute;left:5973;top:10712;width:1;height:794;rotation:90;flip:x" o:connectortype="straight">
              <v:stroke endarrow="block"/>
            </v:shape>
            <v:shape id="_x0000_s1069" type="#_x0000_t32" style="position:absolute;left:5973;top:8880;width:1;height:794;rotation:90;flip:x" o:connectortype="straight">
              <v:stroke endarrow="block"/>
            </v:shape>
          </v:group>
        </w:pict>
      </w:r>
    </w:p>
    <w:p w:rsidR="0029653F" w:rsidRDefault="0029653F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086B8E" w:rsidP="00086B8E">
      <w:pPr>
        <w:tabs>
          <w:tab w:val="left" w:pos="967"/>
          <w:tab w:val="center" w:pos="4513"/>
        </w:tabs>
        <w:bidi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ab/>
      </w:r>
      <w:r>
        <w:rPr>
          <w:b/>
          <w:bCs/>
          <w:sz w:val="36"/>
          <w:szCs w:val="36"/>
          <w:rtl/>
        </w:rPr>
        <w:tab/>
      </w: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Pr="00944CD6" w:rsidRDefault="00DE6BBD" w:rsidP="00DE6BBD">
      <w:pPr>
        <w:bidi/>
        <w:jc w:val="center"/>
        <w:rPr>
          <w:b/>
          <w:bCs/>
          <w:sz w:val="86"/>
          <w:szCs w:val="86"/>
          <w:rtl/>
        </w:rPr>
      </w:pPr>
    </w:p>
    <w:p w:rsidR="00DE6BBD" w:rsidRPr="00DE6BBD" w:rsidRDefault="00DE6BBD" w:rsidP="00DE6BBD">
      <w:pPr>
        <w:bidi/>
        <w:jc w:val="center"/>
        <w:rPr>
          <w:rFonts w:cs="B Compset"/>
          <w:b/>
          <w:bCs/>
          <w:sz w:val="36"/>
          <w:szCs w:val="36"/>
        </w:rPr>
      </w:pPr>
      <w:r w:rsidRPr="00DE6BBD">
        <w:rPr>
          <w:rFonts w:cs="B Compset" w:hint="cs"/>
          <w:b/>
          <w:bCs/>
          <w:sz w:val="36"/>
          <w:szCs w:val="36"/>
          <w:rtl/>
        </w:rPr>
        <w:t>دانشكده علوم رياضي   خرداد1392</w:t>
      </w:r>
    </w:p>
    <w:sectPr w:rsidR="00DE6BBD" w:rsidRPr="00DE6BBD" w:rsidSect="002E2A0C">
      <w:pgSz w:w="11907" w:h="16840" w:code="9"/>
      <w:pgMar w:top="1276" w:right="1440" w:bottom="794" w:left="1440" w:header="720" w:footer="720" w:gutter="0"/>
      <w:pgBorders w:offsetFrom="page">
        <w:top w:val="thinThickSmallGap" w:sz="24" w:space="30" w:color="auto"/>
        <w:left w:val="thinThickSmallGap" w:sz="24" w:space="30" w:color="auto"/>
        <w:bottom w:val="thickThinSmallGap" w:sz="24" w:space="30" w:color="auto"/>
        <w:right w:val="thickThinSmallGap" w:sz="24" w:space="30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iki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compat/>
  <w:rsids>
    <w:rsidRoot w:val="005379B8"/>
    <w:rsid w:val="000171AC"/>
    <w:rsid w:val="0004161A"/>
    <w:rsid w:val="00080F7B"/>
    <w:rsid w:val="00083DEA"/>
    <w:rsid w:val="00086B8E"/>
    <w:rsid w:val="000F2C67"/>
    <w:rsid w:val="000F350E"/>
    <w:rsid w:val="0010259C"/>
    <w:rsid w:val="001467D3"/>
    <w:rsid w:val="001516F8"/>
    <w:rsid w:val="0018070A"/>
    <w:rsid w:val="001A197E"/>
    <w:rsid w:val="001C699C"/>
    <w:rsid w:val="001F076F"/>
    <w:rsid w:val="001F7E73"/>
    <w:rsid w:val="0020147D"/>
    <w:rsid w:val="002144FA"/>
    <w:rsid w:val="00225059"/>
    <w:rsid w:val="00226A21"/>
    <w:rsid w:val="002314CE"/>
    <w:rsid w:val="00286033"/>
    <w:rsid w:val="00293329"/>
    <w:rsid w:val="00294383"/>
    <w:rsid w:val="0029653F"/>
    <w:rsid w:val="002A3961"/>
    <w:rsid w:val="002A462C"/>
    <w:rsid w:val="002A4B52"/>
    <w:rsid w:val="002D3707"/>
    <w:rsid w:val="002E2A0C"/>
    <w:rsid w:val="002F374D"/>
    <w:rsid w:val="003002D2"/>
    <w:rsid w:val="003200C3"/>
    <w:rsid w:val="0033760B"/>
    <w:rsid w:val="00337968"/>
    <w:rsid w:val="00363F18"/>
    <w:rsid w:val="00365800"/>
    <w:rsid w:val="0036751E"/>
    <w:rsid w:val="00370E9C"/>
    <w:rsid w:val="00374B57"/>
    <w:rsid w:val="003959B8"/>
    <w:rsid w:val="003C1F04"/>
    <w:rsid w:val="003C3C2C"/>
    <w:rsid w:val="003E0002"/>
    <w:rsid w:val="00423251"/>
    <w:rsid w:val="004270EA"/>
    <w:rsid w:val="00437BE4"/>
    <w:rsid w:val="00441712"/>
    <w:rsid w:val="00483679"/>
    <w:rsid w:val="00491A7F"/>
    <w:rsid w:val="00497343"/>
    <w:rsid w:val="004E409E"/>
    <w:rsid w:val="00502771"/>
    <w:rsid w:val="005113F5"/>
    <w:rsid w:val="0051325A"/>
    <w:rsid w:val="00532A93"/>
    <w:rsid w:val="00533EB3"/>
    <w:rsid w:val="005379B8"/>
    <w:rsid w:val="0054594B"/>
    <w:rsid w:val="00551DA6"/>
    <w:rsid w:val="00567F60"/>
    <w:rsid w:val="0057166D"/>
    <w:rsid w:val="00576C44"/>
    <w:rsid w:val="005818EA"/>
    <w:rsid w:val="00581B6A"/>
    <w:rsid w:val="00593384"/>
    <w:rsid w:val="005A0368"/>
    <w:rsid w:val="005A6E43"/>
    <w:rsid w:val="005B66F1"/>
    <w:rsid w:val="005C0C81"/>
    <w:rsid w:val="005C7EDF"/>
    <w:rsid w:val="00602A67"/>
    <w:rsid w:val="006053CB"/>
    <w:rsid w:val="00617F9C"/>
    <w:rsid w:val="00620BF1"/>
    <w:rsid w:val="00627A47"/>
    <w:rsid w:val="00647C99"/>
    <w:rsid w:val="00660215"/>
    <w:rsid w:val="0066742F"/>
    <w:rsid w:val="006714C2"/>
    <w:rsid w:val="006A69F3"/>
    <w:rsid w:val="006D2AA6"/>
    <w:rsid w:val="006D30CE"/>
    <w:rsid w:val="006F45D9"/>
    <w:rsid w:val="00722B65"/>
    <w:rsid w:val="00735680"/>
    <w:rsid w:val="00753494"/>
    <w:rsid w:val="007768E2"/>
    <w:rsid w:val="0078188B"/>
    <w:rsid w:val="007A6FC4"/>
    <w:rsid w:val="007B7F1B"/>
    <w:rsid w:val="007D624D"/>
    <w:rsid w:val="008501C2"/>
    <w:rsid w:val="00854F40"/>
    <w:rsid w:val="00855695"/>
    <w:rsid w:val="00873248"/>
    <w:rsid w:val="00873B7A"/>
    <w:rsid w:val="0089117C"/>
    <w:rsid w:val="0089213A"/>
    <w:rsid w:val="008D1219"/>
    <w:rsid w:val="008E52FB"/>
    <w:rsid w:val="008F564F"/>
    <w:rsid w:val="008F7A29"/>
    <w:rsid w:val="00904744"/>
    <w:rsid w:val="009076E3"/>
    <w:rsid w:val="00914BD8"/>
    <w:rsid w:val="00926292"/>
    <w:rsid w:val="00944CD6"/>
    <w:rsid w:val="009458F4"/>
    <w:rsid w:val="00976050"/>
    <w:rsid w:val="0097626F"/>
    <w:rsid w:val="00982FA2"/>
    <w:rsid w:val="009B7BC2"/>
    <w:rsid w:val="009C284D"/>
    <w:rsid w:val="009C5E85"/>
    <w:rsid w:val="009D3831"/>
    <w:rsid w:val="009F07EA"/>
    <w:rsid w:val="00A00725"/>
    <w:rsid w:val="00A173F6"/>
    <w:rsid w:val="00A17E81"/>
    <w:rsid w:val="00A21309"/>
    <w:rsid w:val="00A60676"/>
    <w:rsid w:val="00A71BBF"/>
    <w:rsid w:val="00A72961"/>
    <w:rsid w:val="00A90E0D"/>
    <w:rsid w:val="00AC4CC6"/>
    <w:rsid w:val="00AC659D"/>
    <w:rsid w:val="00AE0AE5"/>
    <w:rsid w:val="00AF4533"/>
    <w:rsid w:val="00B054C9"/>
    <w:rsid w:val="00B44779"/>
    <w:rsid w:val="00B45D9A"/>
    <w:rsid w:val="00B65AE4"/>
    <w:rsid w:val="00B7697B"/>
    <w:rsid w:val="00BB6DB8"/>
    <w:rsid w:val="00BE589A"/>
    <w:rsid w:val="00BF451C"/>
    <w:rsid w:val="00C021F7"/>
    <w:rsid w:val="00C24FD9"/>
    <w:rsid w:val="00C26662"/>
    <w:rsid w:val="00C46224"/>
    <w:rsid w:val="00C65A5B"/>
    <w:rsid w:val="00C65B63"/>
    <w:rsid w:val="00CF4DBF"/>
    <w:rsid w:val="00D04B71"/>
    <w:rsid w:val="00D06A38"/>
    <w:rsid w:val="00D1649F"/>
    <w:rsid w:val="00D41BCB"/>
    <w:rsid w:val="00D874D3"/>
    <w:rsid w:val="00DA5D4C"/>
    <w:rsid w:val="00DC1081"/>
    <w:rsid w:val="00DE6BBD"/>
    <w:rsid w:val="00DF4C6E"/>
    <w:rsid w:val="00DF4CB8"/>
    <w:rsid w:val="00DF767D"/>
    <w:rsid w:val="00E33EF2"/>
    <w:rsid w:val="00E64F1B"/>
    <w:rsid w:val="00EA50EE"/>
    <w:rsid w:val="00EB4EE5"/>
    <w:rsid w:val="00EB65E5"/>
    <w:rsid w:val="00EC477F"/>
    <w:rsid w:val="00ED2C47"/>
    <w:rsid w:val="00F17BB6"/>
    <w:rsid w:val="00F2724C"/>
    <w:rsid w:val="00F44EBA"/>
    <w:rsid w:val="00F8647C"/>
    <w:rsid w:val="00F8657A"/>
    <w:rsid w:val="00F87D1E"/>
    <w:rsid w:val="00FB193E"/>
    <w:rsid w:val="00FC4AD9"/>
    <w:rsid w:val="00FE0111"/>
    <w:rsid w:val="00FE57C4"/>
    <w:rsid w:val="00FF3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7" type="connector" idref="#_x0000_s1059"/>
        <o:r id="V:Rule31" type="connector" idref="#_x0000_s1063"/>
        <o:r id="V:Rule32" type="connector" idref="#_x0000_s1064"/>
        <o:r id="V:Rule33" type="connector" idref="#_x0000_s1065"/>
        <o:r id="V:Rule34" type="connector" idref="#_x0000_s1066"/>
        <o:r id="V:Rule35" type="connector" idref="#_x0000_s1067"/>
        <o:r id="V:Rule36" type="connector" idref="#_x0000_s1068"/>
        <o:r id="V:Rule37" type="connector" idref="#_x0000_s106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3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C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B0B62-57A9-455B-A4CE-86099D12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</dc:creator>
  <cp:keywords/>
  <dc:description/>
  <cp:lastModifiedBy>reza</cp:lastModifiedBy>
  <cp:revision>9</cp:revision>
  <cp:lastPrinted>2013-06-08T21:58:00Z</cp:lastPrinted>
  <dcterms:created xsi:type="dcterms:W3CDTF">2013-06-08T22:08:00Z</dcterms:created>
  <dcterms:modified xsi:type="dcterms:W3CDTF">2013-06-08T22:31:00Z</dcterms:modified>
</cp:coreProperties>
</file>